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DECLARAÇÃO DO COORDENADOR DO CURSO</w:t>
      </w:r>
    </w:p>
    <w:p w:rsidR="00000000" w:rsidDel="00000000" w:rsidP="00000000" w:rsidRDefault="00000000" w:rsidRPr="00000000" w14:paraId="00000003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Eu, ______________________________________________, coordenador(a) do Curso de __________________________________________, do Instituto Federal Catarinense - IFC, declaro que o(a) estudante(a) _________________________________________________, não está cursando o mínimo de 04 disciplinas, pelo motivo de: __________________________________________________________________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________________________________________________________________________________________.</w:t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line="360" w:lineRule="auto"/>
        <w:ind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Assim sendo, por ser o aqui declarado a mais pura expressão da verdade, assino esta Declaração, para que surta seus efeitos legais. Desde já 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ind w:right="-143" w:firstLine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Cidade e data: _____________________,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 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 de 202 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1">
      <w:pPr>
        <w:ind w:right="-143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Assinatura do Estudante</w:t>
      </w:r>
    </w:p>
    <w:p w:rsidR="00000000" w:rsidDel="00000000" w:rsidP="00000000" w:rsidRDefault="00000000" w:rsidRPr="00000000" w14:paraId="00000012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</w:t>
      </w:r>
    </w:p>
    <w:p w:rsidR="00000000" w:rsidDel="00000000" w:rsidP="00000000" w:rsidRDefault="00000000" w:rsidRPr="00000000" w14:paraId="00000018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Assinatura do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Coordenador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248" w:top="1361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13333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2736850</wp:posOffset>
          </wp:positionH>
          <wp:positionV relativeFrom="paragraph">
            <wp:posOffset>-313050</wp:posOffset>
          </wp:positionV>
          <wp:extent cx="646430" cy="610235"/>
          <wp:effectExtent b="0" l="0" r="0" t="0"/>
          <wp:wrapTopAndBottom distB="0" distT="0"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mnwgoLxmQsU7GQKPmV5kq0GNRQ==">CgMxLjA4AHIhMXV3QXdUbTQzRkNIRklLeTdhWEI0UlpST1Fsd3l5V01f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