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DECLARAÇÃO DE INEXISTÊNCIA DE RENDA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___________________________________________inscrito(a) no CPF nº ________________ e RG nº__________________, residente à________________________, bairro _____________________________, cidade/estado________________________________ declaro não exercer atividade remunerada neste momento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 que meu sustento provém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de: 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Cidade e data: _____________________, _____de ________________de 202__.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</w:t>
      </w:r>
    </w:p>
    <w:p w:rsidR="00000000" w:rsidDel="00000000" w:rsidP="00000000" w:rsidRDefault="00000000" w:rsidRPr="00000000" w14:paraId="0000000E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</w:t>
      </w:r>
    </w:p>
    <w:p w:rsidR="00000000" w:rsidDel="00000000" w:rsidP="00000000" w:rsidRDefault="00000000" w:rsidRPr="00000000" w14:paraId="0000001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48" w:top="13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2736850</wp:posOffset>
          </wp:positionH>
          <wp:positionV relativeFrom="paragraph">
            <wp:posOffset>-313052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vLjHH/XIMZdcdtqgcwloKeIkQ==">CgMxLjA4AHIhMVlsZFNuWTMxQVpMQWozOHdFMnkwNVlXTGRqNFVodkh4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