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DE INEXISTÊNCIA DE RENDA</w:t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36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 _____________________________________________________inscrito(a) no CPF nº ____________________ e RG nº_______________________, residente à Rua __________________________________________________________________, nº______, bairro ____________________________, cidade/estado ____________________________________ declaro não exercer atividade remunerada neste momento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 que meu sustento provém de: ________________________________________________________________________________________ 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responsável (estudante menor de 18 anos)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248" w:top="136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2736850</wp:posOffset>
          </wp:positionH>
          <wp:positionV relativeFrom="paragraph">
            <wp:posOffset>-313052</wp:posOffset>
          </wp:positionV>
          <wp:extent cx="646430" cy="610235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5vLjHH/XIMZdcdtqgcwloKeIkQ==">CgMxLjA4AHIhMVlsZFNuWTMxQVpMQWozOHdFMnkwNVlXTGRqNFVodkh4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