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VI - EDITAL N° 15/2023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INEXISTÊNCIA DE RENDA</w:t>
      </w:r>
    </w:p>
    <w:p w:rsidR="00000000" w:rsidDel="00000000" w:rsidP="00000000" w:rsidRDefault="00000000" w:rsidRPr="00000000" w14:paraId="00000003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_____________________________________________________inscrito(a) no CPF nº ____________________ e RG nº_______________________, residente à Rua __________________________________________________________________, nº______, bairro ____________________________, cidade/estado ____________________________________ declaro não exercer atividade remunerada neste momento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 que meu sustento provém de: 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248" w:top="13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-313053</wp:posOffset>
          </wp:positionV>
          <wp:extent cx="646430" cy="610235"/>
          <wp:effectExtent b="0" l="0" r="0" t="0"/>
          <wp:wrapTopAndBottom distB="0" dist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b6uILVWvS4p6y3BBx1mR9bFMGQ==">AMUW2mXWDNjANimJbBdSHaNiFOqMqJyzP7CP6xh/yRlT8ngyMbT3ocfWAfUTO1pb8Su3Xodwf+RGFDMJsj0D5Sz1hsnxwkxgpDDWB7luqV8e5Oio6A0rXpI=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