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VI - EDITAL N° 49/2022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DECLARAÇÃO DE INEXISTÊNCIA DE RENDA</w:t>
      </w:r>
    </w:p>
    <w:p w:rsidR="00000000" w:rsidDel="00000000" w:rsidP="00000000" w:rsidRDefault="00000000" w:rsidRPr="00000000" w14:paraId="00000003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Eu, _____________________________________________________inscrito(a) no CPF nº ____________________ e RG nº_______________________, residente à Rua __________________________________________________________________, nº______, bairro ____________________________, cidade/estado ____________________________________ declaro não exercer atividade remunerada neste momento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 que meu sustento provém de: 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______________________, _____de ________________de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D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2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responsável (estudante menor de 18 anos)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248" w:top="1361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2736850</wp:posOffset>
          </wp:positionH>
          <wp:positionV relativeFrom="paragraph">
            <wp:posOffset>-313052</wp:posOffset>
          </wp:positionV>
          <wp:extent cx="646430" cy="610235"/>
          <wp:effectExtent b="0" l="0" r="0" t="0"/>
          <wp:wrapTopAndBottom distB="0" dist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FleXu/t1fRwJ0PQKHjtpp08uBA==">AMUW2mXuB3qTVGmTrc/5rWij0O3o9ot1lzxh+CPcbarjpkDRKDrJKjb0CMomIbRCbi8IHLG/nMWhHWR887QvKCKQDWbBtiMYtDsA6sEesGg0olt9OLaLMdk=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